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A4" w:rsidRDefault="008C1101">
      <w:r>
        <w:t>Rozstrzygnięcie konkursu fotograficznego</w:t>
      </w:r>
    </w:p>
    <w:p w:rsidR="008C1101" w:rsidRDefault="008C1101"/>
    <w:p w:rsidR="008C1101" w:rsidRDefault="008C1101">
      <w:r>
        <w:t>Znamy zwycięzców lutowego konkursu fotograficznego „Zakochani w książkach”. Przypomnijmy, że zadaniem uczestników było sfotografowanie książki lub osoby czytającej książkę w scenerii</w:t>
      </w:r>
      <w:r w:rsidR="00344CF5">
        <w:t xml:space="preserve"> charakterystycznej dla Konstancina</w:t>
      </w:r>
      <w:r>
        <w:t>.</w:t>
      </w:r>
    </w:p>
    <w:p w:rsidR="008C1101" w:rsidRDefault="008C1101">
      <w:r>
        <w:t>Pierwsze miejsce zajęła fotografia Aleksandry Sosnowskiej pod tytułem „Podróże w czasie”, która ujęła nas niebanalnym podejściem do tematu, nutką humoru oraz pięknym przedstawieniem konstancińskiej tężni w zimowej szacie.</w:t>
      </w:r>
    </w:p>
    <w:p w:rsidR="008C1101" w:rsidRDefault="008C1101">
      <w:r>
        <w:t xml:space="preserve">Wyróżnienie przyznajemy natomiast </w:t>
      </w:r>
      <w:proofErr w:type="spellStart"/>
      <w:r>
        <w:t>Lence</w:t>
      </w:r>
      <w:proofErr w:type="spellEnd"/>
      <w:r>
        <w:t xml:space="preserve"> </w:t>
      </w:r>
      <w:proofErr w:type="spellStart"/>
      <w:r>
        <w:t>Szynal</w:t>
      </w:r>
      <w:proofErr w:type="spellEnd"/>
      <w:r w:rsidR="00344CF5">
        <w:t xml:space="preserve"> za fotografię</w:t>
      </w:r>
      <w:r>
        <w:t xml:space="preserve">, która </w:t>
      </w:r>
      <w:r w:rsidR="00344CF5">
        <w:t>dowodzi</w:t>
      </w:r>
      <w:r>
        <w:t xml:space="preserve">, że </w:t>
      </w:r>
      <w:r w:rsidR="00344CF5">
        <w:t>nawet najmłodsi kochają książki, a czytanie sprawia im prawdziwą radość.</w:t>
      </w:r>
    </w:p>
    <w:p w:rsidR="00344CF5" w:rsidRDefault="00344CF5">
      <w:r>
        <w:t xml:space="preserve">Zwycięskie zdjęcia prezentujemy poniżej. Serdecznie gratulujemy ich autorkom i zapraszamy do biblioteki w Jeziornie </w:t>
      </w:r>
      <w:r>
        <w:t>od 12 marca</w:t>
      </w:r>
      <w:r>
        <w:t xml:space="preserve"> po upominki.</w:t>
      </w:r>
      <w:bookmarkStart w:id="0" w:name="_GoBack"/>
      <w:bookmarkEnd w:id="0"/>
    </w:p>
    <w:sectPr w:rsidR="0034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01"/>
    <w:rsid w:val="00122BA4"/>
    <w:rsid w:val="00344CF5"/>
    <w:rsid w:val="008C1101"/>
    <w:rsid w:val="00C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92CA-60AA-4B44-B584-EA16D413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Paciorek</dc:creator>
  <cp:keywords/>
  <dc:description/>
  <cp:lastModifiedBy>Karolina Paciorek</cp:lastModifiedBy>
  <cp:revision>1</cp:revision>
  <dcterms:created xsi:type="dcterms:W3CDTF">2018-03-07T10:18:00Z</dcterms:created>
  <dcterms:modified xsi:type="dcterms:W3CDTF">2018-03-07T10:37:00Z</dcterms:modified>
</cp:coreProperties>
</file>